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2FE0" w14:textId="0E767153" w:rsidR="003D4592" w:rsidRDefault="003D4592" w:rsidP="003D459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SOCIAL SCIENCE </w:t>
      </w:r>
      <w:r w:rsidRPr="003D4592">
        <w:rPr>
          <w:b/>
          <w:bCs/>
          <w:lang w:val="en-US"/>
        </w:rPr>
        <w:t>WORKSHEETS</w:t>
      </w:r>
    </w:p>
    <w:p w14:paraId="5FCC8629" w14:textId="30126270" w:rsidR="003D4592" w:rsidRDefault="003D4592" w:rsidP="003D459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CLASS 8 </w:t>
      </w:r>
    </w:p>
    <w:p w14:paraId="4849E945" w14:textId="38AE6D14" w:rsidR="003D4592" w:rsidRDefault="003D4592" w:rsidP="003D459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Ch- Factors of production</w:t>
      </w:r>
    </w:p>
    <w:p w14:paraId="6421EB3B" w14:textId="0F9ED600" w:rsidR="003D4592" w:rsidRPr="003D4592" w:rsidRDefault="003D4592" w:rsidP="003D459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Ch- Parliamentary System</w:t>
      </w:r>
    </w:p>
    <w:p w14:paraId="24C2C2C9" w14:textId="77777777" w:rsidR="003D4592" w:rsidRPr="003D4592" w:rsidRDefault="003D4592" w:rsidP="003D4592">
      <w:pPr>
        <w:numPr>
          <w:ilvl w:val="0"/>
          <w:numId w:val="1"/>
        </w:numPr>
      </w:pPr>
      <w:r w:rsidRPr="003D4592">
        <w:t>Name any one factor of production.</w:t>
      </w:r>
    </w:p>
    <w:p w14:paraId="5EB76E5C" w14:textId="77777777" w:rsidR="003D4592" w:rsidRPr="003D4592" w:rsidRDefault="003D4592" w:rsidP="003D4592">
      <w:pPr>
        <w:numPr>
          <w:ilvl w:val="0"/>
          <w:numId w:val="1"/>
        </w:numPr>
      </w:pPr>
      <w:r w:rsidRPr="003D4592">
        <w:t>What is meant by land in economics?</w:t>
      </w:r>
    </w:p>
    <w:p w14:paraId="3E11BB5B" w14:textId="77777777" w:rsidR="003D4592" w:rsidRPr="003D4592" w:rsidRDefault="003D4592" w:rsidP="003D4592">
      <w:pPr>
        <w:numPr>
          <w:ilvl w:val="0"/>
          <w:numId w:val="1"/>
        </w:numPr>
      </w:pPr>
      <w:r w:rsidRPr="003D4592">
        <w:t>Which factor of production is rewarded with wages?</w:t>
      </w:r>
    </w:p>
    <w:p w14:paraId="494D562B" w14:textId="77777777" w:rsidR="003D4592" w:rsidRPr="003D4592" w:rsidRDefault="003D4592" w:rsidP="003D4592">
      <w:pPr>
        <w:numPr>
          <w:ilvl w:val="0"/>
          <w:numId w:val="1"/>
        </w:numPr>
      </w:pPr>
      <w:r w:rsidRPr="003D4592">
        <w:t>Give one example of physical capital.</w:t>
      </w:r>
    </w:p>
    <w:p w14:paraId="1F1D1E2B" w14:textId="77777777" w:rsidR="003D4592" w:rsidRPr="003D4592" w:rsidRDefault="003D4592" w:rsidP="003D4592">
      <w:pPr>
        <w:numPr>
          <w:ilvl w:val="0"/>
          <w:numId w:val="2"/>
        </w:numPr>
      </w:pPr>
      <w:r w:rsidRPr="003D4592">
        <w:t>What is the Parliament of India?</w:t>
      </w:r>
    </w:p>
    <w:p w14:paraId="3B1B2C4A" w14:textId="77777777" w:rsidR="003D4592" w:rsidRPr="003D4592" w:rsidRDefault="003D4592" w:rsidP="003D4592">
      <w:pPr>
        <w:numPr>
          <w:ilvl w:val="0"/>
          <w:numId w:val="2"/>
        </w:numPr>
      </w:pPr>
      <w:r w:rsidRPr="003D4592">
        <w:t>Name the two Houses of the Indian Parliament.</w:t>
      </w:r>
    </w:p>
    <w:p w14:paraId="1C7EF677" w14:textId="77777777" w:rsidR="003D4592" w:rsidRPr="003D4592" w:rsidRDefault="003D4592" w:rsidP="003D4592">
      <w:pPr>
        <w:numPr>
          <w:ilvl w:val="0"/>
          <w:numId w:val="2"/>
        </w:numPr>
      </w:pPr>
      <w:r w:rsidRPr="003D4592">
        <w:t>Who is the head of the State in India?</w:t>
      </w:r>
    </w:p>
    <w:p w14:paraId="0DC44363" w14:textId="77777777" w:rsidR="003D4592" w:rsidRDefault="003D4592" w:rsidP="003D4592">
      <w:pPr>
        <w:numPr>
          <w:ilvl w:val="0"/>
          <w:numId w:val="2"/>
        </w:numPr>
      </w:pPr>
      <w:r w:rsidRPr="003D4592">
        <w:t>What is a constituency?</w:t>
      </w:r>
    </w:p>
    <w:p w14:paraId="22F1F88C" w14:textId="77777777" w:rsidR="003D4592" w:rsidRDefault="003D4592" w:rsidP="003D4592">
      <w:pPr>
        <w:numPr>
          <w:ilvl w:val="0"/>
          <w:numId w:val="2"/>
        </w:numPr>
      </w:pPr>
      <w:r w:rsidRPr="003D4592">
        <w:t>Define factors of production. Name any two.</w:t>
      </w:r>
    </w:p>
    <w:p w14:paraId="7CE0587F" w14:textId="77777777" w:rsidR="003D4592" w:rsidRDefault="003D4592" w:rsidP="003D4592">
      <w:pPr>
        <w:numPr>
          <w:ilvl w:val="0"/>
          <w:numId w:val="2"/>
        </w:numPr>
      </w:pPr>
      <w:r w:rsidRPr="003D4592">
        <w:t>What is human capital? How is it different from physical capital?</w:t>
      </w:r>
    </w:p>
    <w:p w14:paraId="5489953D" w14:textId="77777777" w:rsidR="003D4592" w:rsidRDefault="003D4592" w:rsidP="003D4592">
      <w:pPr>
        <w:numPr>
          <w:ilvl w:val="0"/>
          <w:numId w:val="2"/>
        </w:numPr>
      </w:pPr>
      <w:r w:rsidRPr="003D4592">
        <w:t>State two functions of an entrepreneur.</w:t>
      </w:r>
    </w:p>
    <w:p w14:paraId="3402DC40" w14:textId="77777777" w:rsidR="003D4592" w:rsidRDefault="003D4592" w:rsidP="003D4592">
      <w:pPr>
        <w:numPr>
          <w:ilvl w:val="0"/>
          <w:numId w:val="2"/>
        </w:numPr>
      </w:pPr>
      <w:r w:rsidRPr="003D4592">
        <w:t>What are the main functions of the Parliament?</w:t>
      </w:r>
    </w:p>
    <w:p w14:paraId="04450E91" w14:textId="77777777" w:rsidR="003D4592" w:rsidRDefault="003D4592" w:rsidP="003D4592">
      <w:pPr>
        <w:numPr>
          <w:ilvl w:val="0"/>
          <w:numId w:val="2"/>
        </w:numPr>
      </w:pPr>
      <w:r w:rsidRPr="003D4592">
        <w:t>Differentiate between Lok Sabha and Rajya Sabha (any two points).</w:t>
      </w:r>
    </w:p>
    <w:p w14:paraId="4FDE08B6" w14:textId="77777777" w:rsidR="003D4592" w:rsidRDefault="003D4592" w:rsidP="003D4592">
      <w:pPr>
        <w:numPr>
          <w:ilvl w:val="0"/>
          <w:numId w:val="2"/>
        </w:numPr>
      </w:pPr>
      <w:r w:rsidRPr="003D4592">
        <w:t>What is meant by Universal Adult Franchise?</w:t>
      </w:r>
    </w:p>
    <w:p w14:paraId="12E00EDE" w14:textId="77777777" w:rsidR="003D4592" w:rsidRDefault="003D4592" w:rsidP="003D4592">
      <w:pPr>
        <w:numPr>
          <w:ilvl w:val="0"/>
          <w:numId w:val="2"/>
        </w:numPr>
      </w:pPr>
      <w:r w:rsidRPr="003D4592">
        <w:t>Explain the four factors of production with examples.</w:t>
      </w:r>
    </w:p>
    <w:p w14:paraId="40991849" w14:textId="77777777" w:rsidR="003D4592" w:rsidRDefault="003D4592" w:rsidP="003D4592">
      <w:pPr>
        <w:numPr>
          <w:ilvl w:val="0"/>
          <w:numId w:val="2"/>
        </w:numPr>
      </w:pPr>
      <w:r w:rsidRPr="003D4592">
        <w:t>Why is labour considered an important factor of production?</w:t>
      </w:r>
    </w:p>
    <w:p w14:paraId="074E3169" w14:textId="77777777" w:rsidR="003D4592" w:rsidRDefault="003D4592" w:rsidP="003D4592">
      <w:pPr>
        <w:numPr>
          <w:ilvl w:val="0"/>
          <w:numId w:val="2"/>
        </w:numPr>
      </w:pPr>
      <w:r w:rsidRPr="003D4592">
        <w:t>How does capital help in production?</w:t>
      </w:r>
    </w:p>
    <w:p w14:paraId="110162E1" w14:textId="77777777" w:rsidR="003D4592" w:rsidRDefault="003D4592" w:rsidP="003D4592">
      <w:pPr>
        <w:numPr>
          <w:ilvl w:val="0"/>
          <w:numId w:val="2"/>
        </w:numPr>
      </w:pPr>
      <w:r w:rsidRPr="003D4592">
        <w:t>Explain the role of the Lok Sabha in law-making.</w:t>
      </w:r>
    </w:p>
    <w:p w14:paraId="0DA62304" w14:textId="77777777" w:rsidR="003D4592" w:rsidRDefault="003D4592" w:rsidP="003D4592">
      <w:pPr>
        <w:numPr>
          <w:ilvl w:val="0"/>
          <w:numId w:val="2"/>
        </w:numPr>
      </w:pPr>
      <w:r w:rsidRPr="003D4592">
        <w:t>Describe the importance of Parliament in a democracy.</w:t>
      </w:r>
    </w:p>
    <w:p w14:paraId="4D56A9D1" w14:textId="0925E3F0" w:rsidR="003D4592" w:rsidRPr="003D4592" w:rsidRDefault="003D4592" w:rsidP="003D4592">
      <w:pPr>
        <w:numPr>
          <w:ilvl w:val="0"/>
          <w:numId w:val="2"/>
        </w:numPr>
      </w:pPr>
      <w:r w:rsidRPr="003D4592">
        <w:t>A bill is introduced in the Lok Sabha and debated by members.</w:t>
      </w:r>
    </w:p>
    <w:p w14:paraId="10BDA0E1" w14:textId="77777777" w:rsidR="003D4592" w:rsidRPr="003D4592" w:rsidRDefault="003D4592" w:rsidP="003D4592">
      <w:pPr>
        <w:numPr>
          <w:ilvl w:val="1"/>
          <w:numId w:val="8"/>
        </w:numPr>
      </w:pPr>
      <w:r w:rsidRPr="003D4592">
        <w:t>(a) What is a bill?</w:t>
      </w:r>
    </w:p>
    <w:p w14:paraId="55D18512" w14:textId="77777777" w:rsidR="003D4592" w:rsidRPr="003D4592" w:rsidRDefault="003D4592" w:rsidP="003D4592">
      <w:pPr>
        <w:numPr>
          <w:ilvl w:val="1"/>
          <w:numId w:val="8"/>
        </w:numPr>
      </w:pPr>
      <w:r w:rsidRPr="003D4592">
        <w:t>(b) Why is discussion important in Parliament?</w:t>
      </w:r>
    </w:p>
    <w:p w14:paraId="786020D7" w14:textId="77777777" w:rsidR="003D4592" w:rsidRPr="003D4592" w:rsidRDefault="003D4592">
      <w:pPr>
        <w:rPr>
          <w:lang w:val="en-US"/>
        </w:rPr>
      </w:pPr>
    </w:p>
    <w:sectPr w:rsidR="003D4592" w:rsidRPr="003D4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766"/>
    <w:multiLevelType w:val="multilevel"/>
    <w:tmpl w:val="0C52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D04EE"/>
    <w:multiLevelType w:val="multilevel"/>
    <w:tmpl w:val="9ABA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067CB"/>
    <w:multiLevelType w:val="multilevel"/>
    <w:tmpl w:val="53D20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0380A"/>
    <w:multiLevelType w:val="multilevel"/>
    <w:tmpl w:val="2428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96562"/>
    <w:multiLevelType w:val="multilevel"/>
    <w:tmpl w:val="4ABC8A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D29A3"/>
    <w:multiLevelType w:val="multilevel"/>
    <w:tmpl w:val="3952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A1589"/>
    <w:multiLevelType w:val="multilevel"/>
    <w:tmpl w:val="C0BC5F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3533C"/>
    <w:multiLevelType w:val="multilevel"/>
    <w:tmpl w:val="E7E4A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275385">
    <w:abstractNumId w:val="3"/>
  </w:num>
  <w:num w:numId="2" w16cid:durableId="639769094">
    <w:abstractNumId w:val="6"/>
  </w:num>
  <w:num w:numId="3" w16cid:durableId="102119875">
    <w:abstractNumId w:val="1"/>
  </w:num>
  <w:num w:numId="4" w16cid:durableId="1250626543">
    <w:abstractNumId w:val="4"/>
  </w:num>
  <w:num w:numId="5" w16cid:durableId="1630017581">
    <w:abstractNumId w:val="0"/>
  </w:num>
  <w:num w:numId="6" w16cid:durableId="1116371760">
    <w:abstractNumId w:val="2"/>
  </w:num>
  <w:num w:numId="7" w16cid:durableId="926112109">
    <w:abstractNumId w:val="5"/>
  </w:num>
  <w:num w:numId="8" w16cid:durableId="1503467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92"/>
    <w:rsid w:val="003206E6"/>
    <w:rsid w:val="003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6FB3"/>
  <w15:chartTrackingRefBased/>
  <w15:docId w15:val="{DCB11266-CE2E-4167-A123-DB90DB48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59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59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59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5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5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D459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D459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D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2025-12-20T07:16:00Z</dcterms:created>
  <dcterms:modified xsi:type="dcterms:W3CDTF">2025-12-20T07:24:00Z</dcterms:modified>
</cp:coreProperties>
</file>