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A8" w:rsidRPr="000C73A8" w:rsidRDefault="000C73A8" w:rsidP="009453C4">
      <w:pPr>
        <w:jc w:val="center"/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ATOMIC ENERGY CENTRAL SCHOOL-5, MUMBAI</w:t>
      </w:r>
    </w:p>
    <w:p w:rsidR="009453C4" w:rsidRPr="009453C4" w:rsidRDefault="009453C4" w:rsidP="009453C4">
      <w:pPr>
        <w:jc w:val="center"/>
        <w:rPr>
          <w:rStyle w:val="Strong"/>
          <w:rFonts w:ascii="Arial" w:hAnsi="Arial" w:cs="Arial"/>
          <w:color w:val="222222"/>
          <w:sz w:val="26"/>
          <w:szCs w:val="26"/>
          <w:u w:val="single"/>
          <w:shd w:val="clear" w:color="auto" w:fill="FFFFFF"/>
        </w:rPr>
      </w:pPr>
      <w:r w:rsidRPr="009453C4">
        <w:rPr>
          <w:rStyle w:val="Strong"/>
          <w:rFonts w:ascii="Arial" w:hAnsi="Arial" w:cs="Arial"/>
          <w:color w:val="222222"/>
          <w:sz w:val="26"/>
          <w:szCs w:val="26"/>
          <w:u w:val="single"/>
          <w:shd w:val="clear" w:color="auto" w:fill="FFFFFF"/>
        </w:rPr>
        <w:t xml:space="preserve">WORKSHEET – MCQ </w:t>
      </w:r>
      <w:r w:rsidR="000C73A8">
        <w:rPr>
          <w:rStyle w:val="Strong"/>
          <w:rFonts w:ascii="Arial" w:hAnsi="Arial" w:cs="Arial"/>
          <w:color w:val="222222"/>
          <w:sz w:val="26"/>
          <w:szCs w:val="26"/>
          <w:u w:val="single"/>
          <w:shd w:val="clear" w:color="auto" w:fill="FFFFFF"/>
        </w:rPr>
        <w:t xml:space="preserve">on ICT Skills, </w:t>
      </w:r>
      <w:r w:rsidRPr="009453C4">
        <w:rPr>
          <w:rStyle w:val="Strong"/>
          <w:rFonts w:ascii="Arial" w:hAnsi="Arial" w:cs="Arial"/>
          <w:color w:val="222222"/>
          <w:sz w:val="26"/>
          <w:szCs w:val="26"/>
          <w:u w:val="single"/>
          <w:shd w:val="clear" w:color="auto" w:fill="FFFFFF"/>
        </w:rPr>
        <w:t>Entrepreneurship Skills</w:t>
      </w:r>
      <w:r w:rsidR="000C73A8">
        <w:rPr>
          <w:rStyle w:val="Strong"/>
          <w:rFonts w:ascii="Arial" w:hAnsi="Arial" w:cs="Arial"/>
          <w:color w:val="222222"/>
          <w:sz w:val="26"/>
          <w:szCs w:val="26"/>
          <w:u w:val="single"/>
          <w:shd w:val="clear" w:color="auto" w:fill="FFFFFF"/>
        </w:rPr>
        <w:t xml:space="preserve"> &amp; Data Literacy</w:t>
      </w:r>
    </w:p>
    <w:p w:rsidR="00E8507A" w:rsidRDefault="009A5D1C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1. ICT stands for __________________.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a. Information and Communication Technology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b. Informed and Communicated Technology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c. Informal and Communication Technology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d. None of the above</w:t>
      </w:r>
    </w:p>
    <w:p w:rsidR="009A5D1C" w:rsidRDefault="009453C4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2</w:t>
      </w:r>
      <w:r w:rsidR="009A5D1C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. The ICT skills that you need </w:t>
      </w:r>
      <w:proofErr w:type="spellStart"/>
      <w:r w:rsidR="009A5D1C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are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a</w:t>
      </w:r>
      <w:proofErr w:type="spellEnd"/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. </w:t>
      </w:r>
      <w:proofErr w:type="gramStart"/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Knowing</w:t>
      </w:r>
      <w:proofErr w:type="gramEnd"/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how to operate </w:t>
      </w:r>
      <w:hyperlink r:id="rId4" w:history="1">
        <w:r w:rsidR="009A5D1C">
          <w:rPr>
            <w:rStyle w:val="Hyperlink"/>
          </w:rPr>
          <w:t> </w:t>
        </w:r>
        <w:r w:rsidR="009A5D1C">
          <w:rPr>
            <w:rStyle w:val="google-anno-t"/>
            <w:color w:val="0000FF"/>
            <w:u w:val="single"/>
          </w:rPr>
          <w:t>computer</w:t>
        </w:r>
      </w:hyperlink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b. Knowing how to browse the Internet for collecting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c. Storing and dissemination information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d. All of the above</w:t>
      </w:r>
    </w:p>
    <w:p w:rsidR="009A5D1C" w:rsidRDefault="009453C4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3</w:t>
      </w:r>
      <w:r w:rsidR="009A5D1C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. It is a navigation (direction finding) system that helps you to navigate, find direction and maps to specific locations.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a. Bluetooth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b. Wi-Fi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c. Cellular network connectivity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d. Global Positioning System</w:t>
      </w:r>
    </w:p>
    <w:p w:rsidR="009A5D1C" w:rsidRDefault="009A5D1C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4. Computer consists of three main units: Input Unit _____________ and Output Unit.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a. Central Processing Unit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b. Digital Unit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c. </w:t>
      </w:r>
      <w:hyperlink r:id="rId5" w:history="1">
        <w:r>
          <w:rPr>
            <w:rStyle w:val="Hyperlink"/>
          </w:rPr>
          <w:t> </w:t>
        </w:r>
        <w:r>
          <w:rPr>
            <w:rStyle w:val="google-anno-t"/>
            <w:color w:val="0000FF"/>
            <w:u w:val="single"/>
          </w:rPr>
          <w:t>Computer</w:t>
        </w:r>
      </w:hyperlink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 Unit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d. None of these</w:t>
      </w:r>
    </w:p>
    <w:p w:rsidR="009A5D1C" w:rsidRDefault="009453C4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5</w:t>
      </w:r>
      <w:r w:rsidR="009A5D1C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. RAM stands for ___________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a. Read Access Memory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b. Read Applicable Memory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c. Random Applicable Memory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d. Random Access Memory</w:t>
      </w:r>
    </w:p>
    <w:p w:rsidR="009A5D1C" w:rsidRDefault="009453C4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6</w:t>
      </w:r>
      <w:r w:rsidR="009A5D1C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. _________ is also known as volatile Memory.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a. Read Only Memory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b. Random Access Memory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c. Flash Memory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d. None of the above</w:t>
      </w:r>
    </w:p>
    <w:p w:rsidR="009A5D1C" w:rsidRDefault="009453C4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7</w:t>
      </w:r>
      <w:r w:rsidR="009A5D1C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. ________ bytes make a kilobyte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a. 1156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lastRenderedPageBreak/>
        <w:t>b. 1024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c. 1056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d. 1000</w:t>
      </w:r>
    </w:p>
    <w:p w:rsidR="009A5D1C" w:rsidRDefault="009453C4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8</w:t>
      </w:r>
      <w:r w:rsidR="009A5D1C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. USB Stand for ____________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a. Universal Serial Bus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b. Unit Serial Bus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c. Unit Serial Backup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d. Universal Serial Backup</w:t>
      </w:r>
    </w:p>
    <w:p w:rsidR="009A5D1C" w:rsidRDefault="009453C4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9</w:t>
      </w:r>
      <w:r w:rsidR="009A5D1C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. Example of computer operating system__________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a. </w:t>
      </w:r>
      <w:proofErr w:type="spellStart"/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Ubantu</w:t>
      </w:r>
      <w:proofErr w:type="spellEnd"/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b. Windows 10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c. Mac OS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d. All of the above</w:t>
      </w:r>
    </w:p>
    <w:p w:rsidR="009A5D1C" w:rsidRDefault="009453C4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10</w:t>
      </w:r>
      <w:r w:rsidR="009A5D1C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. BIOS </w:t>
      </w:r>
      <w:proofErr w:type="gramStart"/>
      <w:r w:rsidR="009A5D1C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stands</w:t>
      </w:r>
      <w:proofErr w:type="gramEnd"/>
      <w:r w:rsidR="009A5D1C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for_______________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a. Basic </w:t>
      </w:r>
      <w:proofErr w:type="spellStart"/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Input/Output</w:t>
      </w:r>
      <w:proofErr w:type="spellEnd"/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System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b. Beginners </w:t>
      </w:r>
      <w:proofErr w:type="spellStart"/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Input/Output</w:t>
      </w:r>
      <w:proofErr w:type="spellEnd"/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System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c. Best </w:t>
      </w:r>
      <w:proofErr w:type="spellStart"/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Input/Output</w:t>
      </w:r>
      <w:proofErr w:type="spellEnd"/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System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d. None of the above</w:t>
      </w:r>
    </w:p>
    <w:p w:rsidR="009A5D1C" w:rsidRDefault="009453C4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11</w:t>
      </w:r>
      <w:r w:rsidR="009A5D1C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. </w:t>
      </w:r>
      <w:proofErr w:type="gramStart"/>
      <w:r w:rsidR="009A5D1C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To</w:t>
      </w:r>
      <w:proofErr w:type="gramEnd"/>
      <w:r w:rsidR="009A5D1C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paste a file, which of the following shortcut keys is used?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a. Ctrl + C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b. Ctrl + P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c. Ctrl + V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d. Ctrl + X</w:t>
      </w:r>
    </w:p>
    <w:p w:rsidR="009A5D1C" w:rsidRDefault="009453C4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12</w:t>
      </w:r>
      <w:r w:rsidR="009A5D1C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. _____________is amount of data that may be transmitted via a network in a given amount of time is </w:t>
      </w:r>
      <w:proofErr w:type="gramStart"/>
      <w:r w:rsidR="009A5D1C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called .</w:t>
      </w:r>
      <w:proofErr w:type="gramEnd"/>
      <w:r w:rsidR="009A5D1C">
        <w:rPr>
          <w:rFonts w:ascii="Arial" w:hAnsi="Arial" w:cs="Arial"/>
          <w:color w:val="222222"/>
          <w:sz w:val="26"/>
          <w:szCs w:val="26"/>
        </w:rPr>
        <w:br/>
      </w:r>
      <w:proofErr w:type="gramStart"/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a</w:t>
      </w:r>
      <w:proofErr w:type="gramEnd"/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. Ethernet Cable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b. Bandwidth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c. Hub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d. Repeater</w:t>
      </w:r>
    </w:p>
    <w:p w:rsidR="009A5D1C" w:rsidRDefault="009453C4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13</w:t>
      </w:r>
      <w:r w:rsidR="009A5D1C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. </w:t>
      </w:r>
      <w:proofErr w:type="gramStart"/>
      <w:r w:rsidR="009A5D1C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The</w:t>
      </w:r>
      <w:proofErr w:type="gramEnd"/>
      <w:r w:rsidR="009A5D1C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process of developing a business plan, launching and running a business using innovation to meet customer needs and to make a profit is __________________.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a. Software Engineer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b. Entrepreneurship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c. Civil Engineer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d. Mechanical Engineer</w:t>
      </w:r>
    </w:p>
    <w:p w:rsidR="009A5D1C" w:rsidRDefault="009453C4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lastRenderedPageBreak/>
        <w:t>14</w:t>
      </w:r>
      <w:r w:rsidR="009A5D1C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. What is the aim of entrepreneurship?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a. Earn a profit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b. Solve customers’ need innovatively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c. </w:t>
      </w:r>
      <w:proofErr w:type="gramStart"/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Both of the above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d.</w:t>
      </w:r>
      <w:proofErr w:type="gramEnd"/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None of the above</w:t>
      </w:r>
    </w:p>
    <w:p w:rsidR="009A5D1C" w:rsidRDefault="009A5D1C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15. When a person begins a business, he or she may encounter several challenges and failures. Even while taking a significant risk, an entrepreneur must think _____________.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a. Positively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b. Negatively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c. Both a) and b</w:t>
      </w:r>
      <w:proofErr w:type="gramStart"/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)</w:t>
      </w:r>
      <w:proofErr w:type="gramEnd"/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d. None of the above</w:t>
      </w:r>
    </w:p>
    <w:p w:rsidR="009A5D1C" w:rsidRDefault="009453C4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16</w:t>
      </w:r>
      <w:r w:rsidR="009A5D1C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. Entrepreneurs need to be open to __________and try them without fear of failure.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a. Invest all of money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b. </w:t>
      </w:r>
      <w:proofErr w:type="gramStart"/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New Ideas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c.</w:t>
      </w:r>
      <w:proofErr w:type="gramEnd"/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Both a) and b</w:t>
      </w:r>
      <w:proofErr w:type="gramStart"/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)</w:t>
      </w:r>
      <w:proofErr w:type="gramEnd"/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d. None of the above</w:t>
      </w:r>
    </w:p>
    <w:p w:rsidR="009A5D1C" w:rsidRDefault="009453C4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17</w:t>
      </w:r>
      <w:r w:rsidR="009A5D1C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. An entrepreneur should be able to see a problem from different perspectives and come up with original and______________.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a. Creative Solutions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b. </w:t>
      </w:r>
      <w:proofErr w:type="gramStart"/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New Ideas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c.</w:t>
      </w:r>
      <w:proofErr w:type="gramEnd"/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Both a) and b</w:t>
      </w:r>
      <w:proofErr w:type="gramStart"/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)</w:t>
      </w:r>
      <w:proofErr w:type="gramEnd"/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d. None of the above</w:t>
      </w:r>
    </w:p>
    <w:p w:rsidR="009A5D1C" w:rsidRDefault="009453C4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18</w:t>
      </w:r>
      <w:r w:rsidR="009A5D1C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. Wage employment always consists of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a. </w:t>
      </w:r>
      <w:proofErr w:type="gramStart"/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One Party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b.</w:t>
      </w:r>
      <w:proofErr w:type="gramEnd"/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gramStart"/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Two Parties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c.</w:t>
      </w:r>
      <w:proofErr w:type="gramEnd"/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gramStart"/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Three Parties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d.</w:t>
      </w:r>
      <w:proofErr w:type="gramEnd"/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Four Parties</w:t>
      </w:r>
    </w:p>
    <w:p w:rsidR="009A5D1C" w:rsidRDefault="009453C4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19</w:t>
      </w:r>
      <w:r w:rsidR="009A5D1C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. Benefits of entrepreneurship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a. Do what you are interested in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b. Make profits for yourself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c. More risk, more profit</w:t>
      </w:r>
      <w:r w:rsidR="009A5D1C">
        <w:rPr>
          <w:rFonts w:ascii="Arial" w:hAnsi="Arial" w:cs="Arial"/>
          <w:color w:val="222222"/>
          <w:sz w:val="26"/>
          <w:szCs w:val="26"/>
        </w:rPr>
        <w:br/>
      </w:r>
      <w:r w:rsidR="009A5D1C">
        <w:rPr>
          <w:rFonts w:ascii="Arial" w:hAnsi="Arial" w:cs="Arial"/>
          <w:color w:val="222222"/>
          <w:sz w:val="26"/>
          <w:szCs w:val="26"/>
          <w:shd w:val="clear" w:color="auto" w:fill="FFFFFF"/>
        </w:rPr>
        <w:t>d. All of the above</w:t>
      </w:r>
    </w:p>
    <w:p w:rsidR="009453C4" w:rsidRDefault="009453C4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20. </w:t>
      </w:r>
      <w:proofErr w:type="gramStart"/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A</w:t>
      </w:r>
      <w:proofErr w:type="gramEnd"/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company is one in which a vendor and a buyer exchange an item, these item can be touched and felt, is called _____________.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a. Product Business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lastRenderedPageBreak/>
        <w:t>b. Service Business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c. Hybrid Business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d. All of the above</w:t>
      </w:r>
    </w:p>
    <w:p w:rsidR="009453C4" w:rsidRDefault="009453C4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21. Manufacturing businesses are the type of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a. Trade Businesses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b. Hybrid based business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c. Product based business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d. Service based businesses</w:t>
      </w:r>
    </w:p>
    <w:p w:rsidR="009453C4" w:rsidRDefault="009453C4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22. A _____________ is the one where the business is doing both selling product and selling services.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a. Product Business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b. Service Business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c. Hybrid Business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d. All of the above</w:t>
      </w:r>
    </w:p>
    <w:p w:rsidR="00D01FBE" w:rsidRDefault="00D01FBE" w:rsidP="00D01FBE">
      <w:pPr>
        <w:jc w:val="center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__________________</w:t>
      </w:r>
    </w:p>
    <w:p w:rsidR="009453C4" w:rsidRDefault="00D01FBE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1</w:t>
      </w:r>
      <w:r w:rsidR="009669C9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. The __ provides guidance on using data efficiently and with all levels of awareness.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proofErr w:type="gramStart"/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a</w:t>
      </w:r>
      <w:proofErr w:type="gramEnd"/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. data security framework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b. data literacy framework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c. data privacy framework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d. data acquisition framework</w:t>
      </w:r>
    </w:p>
    <w:p w:rsidR="009669C9" w:rsidRDefault="00D01FBE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2</w:t>
      </w:r>
      <w:r w:rsidR="009669C9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. _ allows us to understand why things are happening in a particular way.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proofErr w:type="gramStart"/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a</w:t>
      </w:r>
      <w:proofErr w:type="gramEnd"/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. data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b. information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c. knowledge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d. wisdom</w:t>
      </w:r>
    </w:p>
    <w:p w:rsidR="009669C9" w:rsidRDefault="00D01FBE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3</w:t>
      </w:r>
      <w:r w:rsidR="009669C9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. </w:t>
      </w:r>
      <w:r w:rsidR="009669C9">
        <w:rPr>
          <w:rStyle w:val="Emphasis"/>
          <w:rFonts w:ascii="Arial" w:hAnsi="Arial" w:cs="Arial"/>
          <w:b/>
          <w:bCs/>
          <w:color w:val="222222"/>
          <w:sz w:val="26"/>
          <w:szCs w:val="26"/>
          <w:shd w:val="clear" w:color="auto" w:fill="FFFFFF"/>
        </w:rPr>
        <w:t>_</w:t>
      </w:r>
      <w:r w:rsidR="009669C9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 is the practice of protecting digital information from unauthorized access, corruption, or theft throughout its entire lifecycle.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proofErr w:type="gramStart"/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a</w:t>
      </w:r>
      <w:proofErr w:type="gramEnd"/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. data security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b. data literacy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c. data privacy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d. data acquisition</w:t>
      </w:r>
    </w:p>
    <w:p w:rsidR="009669C9" w:rsidRDefault="00D01FBE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4</w:t>
      </w:r>
      <w:r w:rsidR="009669C9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. Which among these is not a type of data interpretation?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a. Textual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b. Tabular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c. Graphical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d. </w:t>
      </w:r>
      <w:proofErr w:type="gramStart"/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Raw</w:t>
      </w:r>
      <w:proofErr w:type="gramEnd"/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data</w:t>
      </w:r>
    </w:p>
    <w:p w:rsidR="009669C9" w:rsidRDefault="00D01FBE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lastRenderedPageBreak/>
        <w:t>5</w:t>
      </w:r>
      <w:r w:rsidR="009669C9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. A bar graph is an example of?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a. Textual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b. Tabular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c. Graphical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d. None of the above</w:t>
      </w:r>
    </w:p>
    <w:p w:rsidR="009669C9" w:rsidRDefault="00D01FBE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6</w:t>
      </w:r>
      <w:r w:rsidR="009669C9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. _ relates to the manipulation of data to produce meaningful insights.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a. Data Processing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b. Data Interpretation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c. Data Analysis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d. Data Presentation</w:t>
      </w:r>
    </w:p>
    <w:p w:rsidR="009669C9" w:rsidRDefault="00D01FBE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7</w:t>
      </w:r>
      <w:r w:rsidR="009669C9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. </w:t>
      </w:r>
      <w:proofErr w:type="gramStart"/>
      <w:r w:rsidR="009669C9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The</w:t>
      </w:r>
      <w:proofErr w:type="gramEnd"/>
      <w:r w:rsidR="009669C9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ability to understand, explore, and communicate with data is known as _.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a. Data security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b. Data literacy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c. Data privacy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d. Data acquisition</w:t>
      </w:r>
    </w:p>
    <w:p w:rsidR="009669C9" w:rsidRDefault="00D01FBE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8</w:t>
      </w:r>
      <w:r w:rsidR="009669C9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. What are the benefits of data literacy in any organization?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a. Improved business outcomes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b. Better customer understanding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c. Better decision-making in the organization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d. All of the above</w:t>
      </w:r>
    </w:p>
    <w:p w:rsidR="009669C9" w:rsidRDefault="00D01FBE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9</w:t>
      </w:r>
      <w:r w:rsidR="009669C9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. If the data is not organized properly or does not have any fixed pattern, this type of data is known as __.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a. Structured data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b. </w:t>
      </w:r>
      <w:proofErr w:type="gramStart"/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Unstructured</w:t>
      </w:r>
      <w:proofErr w:type="gramEnd"/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data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c. Both a. and b</w:t>
      </w:r>
      <w:proofErr w:type="gramStart"/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.</w:t>
      </w:r>
      <w:proofErr w:type="gramEnd"/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d. None of the above</w:t>
      </w:r>
    </w:p>
    <w:p w:rsidR="009669C9" w:rsidRDefault="00D01FBE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10</w:t>
      </w:r>
      <w:r w:rsidR="009669C9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. DIKW in Data Pyramid stands for _.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a. Data, Internet, Knowledge, Wisdom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b. Data, Information, Knowledge, Withdraw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c. Data, Information, Knowledge, Wisdom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d. </w:t>
      </w:r>
      <w:proofErr w:type="gramStart"/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None of the above.</w:t>
      </w:r>
      <w:proofErr w:type="gramEnd"/>
    </w:p>
    <w:p w:rsidR="009669C9" w:rsidRDefault="00D01FBE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11</w:t>
      </w:r>
      <w:r w:rsidR="009669C9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. Data is classified into __.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a. Textual Data and Numeric Data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b. Qualitative Data and Quantitative Data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c. Both a. and b</w:t>
      </w:r>
      <w:proofErr w:type="gramStart"/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.</w:t>
      </w:r>
      <w:proofErr w:type="gramEnd"/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d. None of the above</w:t>
      </w:r>
    </w:p>
    <w:p w:rsidR="009669C9" w:rsidRDefault="00D01FBE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lastRenderedPageBreak/>
        <w:t>1</w:t>
      </w:r>
      <w:r w:rsidR="009669C9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2. __ is an AI-based technique that uses existing data to create new data to improve machine learning models.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a. Data discovery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b. Data augmentation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c. Data generation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d. None of the above</w:t>
      </w:r>
    </w:p>
    <w:p w:rsidR="009669C9" w:rsidRDefault="00D01FBE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13</w:t>
      </w:r>
      <w:r w:rsidR="009669C9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. What do you mean by primary data source”?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a. The data is collected from the original source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b. The data is collected from other sources &amp; the original source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c. The data is collected from someone else for other purposes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d. All of the above</w:t>
      </w:r>
    </w:p>
    <w:p w:rsidR="009669C9" w:rsidRDefault="00D01FBE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14</w:t>
      </w:r>
      <w:r w:rsidR="009669C9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. Which of the following are primary factors determining the usability of the data?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a. Structure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b. Cleanliness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c. Accuracy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d. All of the above</w:t>
      </w:r>
    </w:p>
    <w:p w:rsidR="009669C9" w:rsidRDefault="00D01FBE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15</w:t>
      </w:r>
      <w:r w:rsidR="009669C9"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. Which of the data interpretations is used in the form of text?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a. Textual Data Interpretation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b. Tabular Data Interpretation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c. Graphical Data Interpretation</w:t>
      </w:r>
      <w:r w:rsidR="009669C9">
        <w:rPr>
          <w:rFonts w:ascii="Arial" w:hAnsi="Arial" w:cs="Arial"/>
          <w:color w:val="222222"/>
          <w:sz w:val="26"/>
          <w:szCs w:val="26"/>
        </w:rPr>
        <w:br/>
      </w:r>
      <w:r w:rsidR="009669C9">
        <w:rPr>
          <w:rFonts w:ascii="Arial" w:hAnsi="Arial" w:cs="Arial"/>
          <w:color w:val="222222"/>
          <w:sz w:val="26"/>
          <w:szCs w:val="26"/>
          <w:shd w:val="clear" w:color="auto" w:fill="FFFFFF"/>
        </w:rPr>
        <w:t>d. None of the above</w:t>
      </w:r>
    </w:p>
    <w:sectPr w:rsidR="009669C9" w:rsidSect="000C73A8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5D1C"/>
    <w:rsid w:val="000C73A8"/>
    <w:rsid w:val="007765D4"/>
    <w:rsid w:val="009453C4"/>
    <w:rsid w:val="009669C9"/>
    <w:rsid w:val="009A5D1C"/>
    <w:rsid w:val="00D01FBE"/>
    <w:rsid w:val="00E8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A5D1C"/>
    <w:rPr>
      <w:b/>
      <w:bCs/>
    </w:rPr>
  </w:style>
  <w:style w:type="paragraph" w:styleId="ListParagraph">
    <w:name w:val="List Paragraph"/>
    <w:basedOn w:val="Normal"/>
    <w:uiPriority w:val="34"/>
    <w:qFormat/>
    <w:rsid w:val="009A5D1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5D1C"/>
    <w:rPr>
      <w:color w:val="0000FF"/>
      <w:u w:val="single"/>
    </w:rPr>
  </w:style>
  <w:style w:type="character" w:customStyle="1" w:styleId="google-anno-t">
    <w:name w:val="google-anno-t"/>
    <w:basedOn w:val="DefaultParagraphFont"/>
    <w:rsid w:val="009A5D1C"/>
  </w:style>
  <w:style w:type="character" w:styleId="Emphasis">
    <w:name w:val="Emphasis"/>
    <w:basedOn w:val="DefaultParagraphFont"/>
    <w:uiPriority w:val="20"/>
    <w:qFormat/>
    <w:rsid w:val="009669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bseskilleducation.com/basic-ict-skills-class-9-mcq/" TargetMode="External"/><Relationship Id="rId4" Type="http://schemas.openxmlformats.org/officeDocument/2006/relationships/hyperlink" Target="https://cbseskilleducation.com/basic-ict-skills-class-9-mcq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dcterms:created xsi:type="dcterms:W3CDTF">2025-12-20T06:19:00Z</dcterms:created>
  <dcterms:modified xsi:type="dcterms:W3CDTF">2025-12-20T06:46:00Z</dcterms:modified>
</cp:coreProperties>
</file>